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C00A" w14:textId="77777777" w:rsidR="0087598F" w:rsidRPr="00076C3D" w:rsidRDefault="0087598F" w:rsidP="0087598F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11DF241" w14:textId="724F3E02" w:rsidR="00162700" w:rsidRPr="00590B1F" w:rsidRDefault="00162700" w:rsidP="00162700">
      <w:pPr>
        <w:rPr>
          <w:rFonts w:ascii="Arial" w:hAnsi="Arial" w:cs="Arial"/>
          <w:sz w:val="22"/>
          <w:szCs w:val="22"/>
          <w:lang w:val="ru-RU"/>
        </w:rPr>
      </w:pPr>
    </w:p>
    <w:p w14:paraId="7999CA5E" w14:textId="4BE56C0A" w:rsidR="00953DC1" w:rsidRDefault="00EB17A2" w:rsidP="00EB17A2">
      <w:pPr>
        <w:jc w:val="center"/>
        <w:rPr>
          <w:rFonts w:ascii="Arial" w:hAnsi="Arial" w:cs="Arial"/>
          <w:b/>
          <w:bCs/>
          <w:color w:val="001D66"/>
          <w:sz w:val="28"/>
          <w:szCs w:val="28"/>
          <w:lang w:val="en-US"/>
        </w:rPr>
      </w:pPr>
      <w:r w:rsidRPr="00EB17A2">
        <w:rPr>
          <w:rFonts w:ascii="Arial" w:hAnsi="Arial" w:cs="Arial"/>
          <w:b/>
          <w:bCs/>
          <w:color w:val="001D66"/>
          <w:sz w:val="28"/>
          <w:szCs w:val="28"/>
          <w:lang w:val="en-US"/>
        </w:rPr>
        <w:t>Анкета игрока. Официальная часть</w:t>
      </w:r>
    </w:p>
    <w:p w14:paraId="3B6E9985" w14:textId="1D044DA6" w:rsidR="00EB17A2" w:rsidRDefault="00EB17A2" w:rsidP="00EB17A2">
      <w:pPr>
        <w:jc w:val="center"/>
        <w:rPr>
          <w:rFonts w:ascii="Arial" w:hAnsi="Arial" w:cs="Arial"/>
          <w:b/>
          <w:bCs/>
          <w:color w:val="001D66"/>
          <w:sz w:val="28"/>
          <w:szCs w:val="28"/>
          <w:lang w:val="en-US"/>
        </w:rPr>
      </w:pPr>
    </w:p>
    <w:p w14:paraId="492393F9" w14:textId="273D283A" w:rsidR="00EB17A2" w:rsidRDefault="00EB17A2" w:rsidP="00EB17A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ru-RU"/>
        </w:rPr>
      </w:pPr>
      <w:r w:rsidRPr="00EB17A2">
        <w:rPr>
          <w:rFonts w:ascii="Arial" w:hAnsi="Arial" w:cs="Arial"/>
          <w:sz w:val="22"/>
          <w:szCs w:val="22"/>
          <w:lang w:val="ru-RU"/>
        </w:rPr>
        <w:t>ФИО полностью ______________</w:t>
      </w:r>
      <w:r>
        <w:rPr>
          <w:rFonts w:ascii="Arial" w:hAnsi="Arial" w:cs="Arial"/>
          <w:sz w:val="22"/>
          <w:szCs w:val="22"/>
          <w:lang w:val="ru-RU"/>
        </w:rPr>
        <w:t>___________________________________________________</w:t>
      </w:r>
    </w:p>
    <w:p w14:paraId="1A3C69DD" w14:textId="77777777" w:rsidR="00EB17A2" w:rsidRDefault="00EB17A2" w:rsidP="00EB17A2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</w:p>
    <w:p w14:paraId="703D112F" w14:textId="5837278D" w:rsidR="00EB17A2" w:rsidRDefault="00EB17A2" w:rsidP="00EB17A2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</w:t>
      </w:r>
    </w:p>
    <w:p w14:paraId="56F52DDA" w14:textId="77777777" w:rsidR="007018AE" w:rsidRPr="00EB17A2" w:rsidRDefault="007018AE" w:rsidP="00EB17A2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</w:p>
    <w:p w14:paraId="1BF58311" w14:textId="77777777" w:rsidR="00953DC1" w:rsidRPr="00EB17A2" w:rsidRDefault="00953DC1" w:rsidP="0087598F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-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018"/>
      </w:tblGrid>
      <w:tr w:rsidR="002D2AC4" w14:paraId="156693EA" w14:textId="77777777" w:rsidTr="00306B3E">
        <w:tc>
          <w:tcPr>
            <w:tcW w:w="4609" w:type="dxa"/>
          </w:tcPr>
          <w:p w14:paraId="76EB4BD1" w14:textId="1A768F0B" w:rsidR="002D2AC4" w:rsidRPr="002D2AC4" w:rsidRDefault="002D2AC4" w:rsidP="00873A98">
            <w:pPr>
              <w:pStyle w:val="ListParagraph"/>
              <w:numPr>
                <w:ilvl w:val="0"/>
                <w:numId w:val="1"/>
              </w:numPr>
              <w:ind w:left="239" w:hanging="23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Дата рождения ___________________</w:t>
            </w:r>
          </w:p>
        </w:tc>
        <w:tc>
          <w:tcPr>
            <w:tcW w:w="5018" w:type="dxa"/>
          </w:tcPr>
          <w:p w14:paraId="3BC87CC0" w14:textId="08BA872A" w:rsidR="002D2AC4" w:rsidRPr="00873A98" w:rsidRDefault="00873A98" w:rsidP="00873A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Пол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М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Ж</w:t>
            </w:r>
          </w:p>
        </w:tc>
      </w:tr>
    </w:tbl>
    <w:p w14:paraId="465A8623" w14:textId="76E00409" w:rsidR="00953DC1" w:rsidRDefault="00953DC1" w:rsidP="0087598F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43D5B43" w14:textId="77777777" w:rsidR="00873A98" w:rsidRPr="00EB17A2" w:rsidRDefault="00873A98" w:rsidP="00873A98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0705" w:type="dxa"/>
        <w:tblInd w:w="-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6096"/>
      </w:tblGrid>
      <w:tr w:rsidR="00306B3E" w14:paraId="510ED733" w14:textId="77777777" w:rsidTr="00306B3E">
        <w:tc>
          <w:tcPr>
            <w:tcW w:w="4609" w:type="dxa"/>
          </w:tcPr>
          <w:p w14:paraId="00E2FBF3" w14:textId="089D8791" w:rsidR="00873A98" w:rsidRPr="002D2AC4" w:rsidRDefault="00873A98" w:rsidP="00C529E2">
            <w:pPr>
              <w:pStyle w:val="ListParagraph"/>
              <w:numPr>
                <w:ilvl w:val="0"/>
                <w:numId w:val="1"/>
              </w:numPr>
              <w:ind w:left="239" w:hanging="23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Город ___________________________</w:t>
            </w:r>
          </w:p>
        </w:tc>
        <w:tc>
          <w:tcPr>
            <w:tcW w:w="6096" w:type="dxa"/>
          </w:tcPr>
          <w:p w14:paraId="1EE84E41" w14:textId="27F5A181" w:rsidR="00873A98" w:rsidRPr="00873A98" w:rsidRDefault="00873A98" w:rsidP="00C52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 __________________________</w:t>
            </w:r>
            <w:r w:rsidR="00306B3E">
              <w:rPr>
                <w:rFonts w:ascii="Arial" w:hAnsi="Arial" w:cs="Arial"/>
                <w:sz w:val="22"/>
                <w:szCs w:val="22"/>
                <w:lang w:val="en-US"/>
              </w:rPr>
              <w:t>____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</w:t>
            </w:r>
          </w:p>
        </w:tc>
      </w:tr>
    </w:tbl>
    <w:p w14:paraId="41629EB9" w14:textId="77777777" w:rsidR="00873A98" w:rsidRDefault="00873A98" w:rsidP="00873A98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C205023" w14:textId="77777777" w:rsidR="007018AE" w:rsidRDefault="007018AE" w:rsidP="007018AE">
      <w:pPr>
        <w:pStyle w:val="ListParagraph"/>
        <w:ind w:left="284"/>
        <w:rPr>
          <w:rFonts w:ascii="Arial" w:hAnsi="Arial" w:cs="Arial"/>
          <w:sz w:val="22"/>
          <w:szCs w:val="22"/>
          <w:lang w:val="ru-RU"/>
        </w:rPr>
      </w:pPr>
    </w:p>
    <w:p w14:paraId="3A0C97F3" w14:textId="05598CF9" w:rsidR="007018AE" w:rsidRDefault="007018AE" w:rsidP="007018A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Телефон(ы)</w:t>
      </w:r>
      <w:r w:rsidRPr="00EB17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___</w:t>
      </w:r>
      <w:r w:rsidRPr="00EB17A2">
        <w:rPr>
          <w:rFonts w:ascii="Arial" w:hAnsi="Arial" w:cs="Arial"/>
          <w:sz w:val="22"/>
          <w:szCs w:val="22"/>
          <w:lang w:val="ru-RU"/>
        </w:rPr>
        <w:t>______________</w:t>
      </w:r>
      <w:r>
        <w:rPr>
          <w:rFonts w:ascii="Arial" w:hAnsi="Arial" w:cs="Arial"/>
          <w:sz w:val="22"/>
          <w:szCs w:val="22"/>
          <w:lang w:val="ru-RU"/>
        </w:rPr>
        <w:t>_________________________________________________</w:t>
      </w:r>
      <w:r w:rsidR="00306B3E">
        <w:rPr>
          <w:rFonts w:ascii="Arial" w:hAnsi="Arial" w:cs="Arial"/>
          <w:sz w:val="22"/>
          <w:szCs w:val="22"/>
          <w:lang w:val="en-US"/>
        </w:rPr>
        <w:t>_</w:t>
      </w:r>
      <w:r>
        <w:rPr>
          <w:rFonts w:ascii="Arial" w:hAnsi="Arial" w:cs="Arial"/>
          <w:sz w:val="22"/>
          <w:szCs w:val="22"/>
          <w:lang w:val="ru-RU"/>
        </w:rPr>
        <w:t>__</w:t>
      </w:r>
    </w:p>
    <w:p w14:paraId="161EAC7C" w14:textId="772B607A" w:rsidR="007018AE" w:rsidRDefault="007018AE" w:rsidP="007018AE">
      <w:pPr>
        <w:pStyle w:val="ListParagraph"/>
        <w:ind w:left="284"/>
        <w:rPr>
          <w:rFonts w:ascii="Arial" w:hAnsi="Arial" w:cs="Arial"/>
          <w:sz w:val="22"/>
          <w:szCs w:val="22"/>
          <w:lang w:val="ru-RU"/>
        </w:rPr>
      </w:pPr>
    </w:p>
    <w:p w14:paraId="39297CB9" w14:textId="77777777" w:rsidR="007018AE" w:rsidRPr="007018AE" w:rsidRDefault="007018AE" w:rsidP="007018A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6213303" w14:textId="3EAF2016" w:rsidR="007018AE" w:rsidRDefault="007018AE" w:rsidP="007018A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 w:rsidRPr="007018AE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один или несколько) ___</w:t>
      </w:r>
      <w:r w:rsidRPr="00EB17A2">
        <w:rPr>
          <w:rFonts w:ascii="Arial" w:hAnsi="Arial" w:cs="Arial"/>
          <w:sz w:val="22"/>
          <w:szCs w:val="22"/>
          <w:lang w:val="ru-RU"/>
        </w:rPr>
        <w:t>______________</w:t>
      </w:r>
      <w:r>
        <w:rPr>
          <w:rFonts w:ascii="Arial" w:hAnsi="Arial" w:cs="Arial"/>
          <w:sz w:val="22"/>
          <w:szCs w:val="22"/>
          <w:lang w:val="ru-RU"/>
        </w:rPr>
        <w:t>_______________________________________</w:t>
      </w:r>
    </w:p>
    <w:p w14:paraId="05D1E2E4" w14:textId="77777777" w:rsidR="007018AE" w:rsidRPr="007018AE" w:rsidRDefault="007018AE" w:rsidP="007018AE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14:paraId="1F6DF405" w14:textId="77777777" w:rsidR="007018AE" w:rsidRPr="00EB17A2" w:rsidRDefault="007018AE" w:rsidP="007018AE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</w:t>
      </w:r>
    </w:p>
    <w:p w14:paraId="63887A8A" w14:textId="77777777" w:rsidR="007018AE" w:rsidRPr="007018AE" w:rsidRDefault="007018AE" w:rsidP="007018AE">
      <w:pPr>
        <w:pStyle w:val="ListParagraph"/>
        <w:ind w:left="284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6E671EE" w14:textId="77777777" w:rsidR="00306B3E" w:rsidRPr="00EB17A2" w:rsidRDefault="00306B3E" w:rsidP="00306B3E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0279" w:type="dxa"/>
        <w:tblInd w:w="-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670"/>
      </w:tblGrid>
      <w:tr w:rsidR="00306B3E" w14:paraId="043E60A0" w14:textId="77777777" w:rsidTr="00306B3E">
        <w:tc>
          <w:tcPr>
            <w:tcW w:w="4609" w:type="dxa"/>
          </w:tcPr>
          <w:p w14:paraId="11AD8158" w14:textId="63CAA91D" w:rsidR="00306B3E" w:rsidRPr="002D2AC4" w:rsidRDefault="00306B3E" w:rsidP="00C529E2">
            <w:pPr>
              <w:pStyle w:val="ListParagraph"/>
              <w:numPr>
                <w:ilvl w:val="0"/>
                <w:numId w:val="1"/>
              </w:numPr>
              <w:ind w:left="239" w:hanging="23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Ник на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BBO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_______________________</w:t>
            </w:r>
          </w:p>
        </w:tc>
        <w:tc>
          <w:tcPr>
            <w:tcW w:w="5670" w:type="dxa"/>
          </w:tcPr>
          <w:p w14:paraId="4847C431" w14:textId="17F0A0E7" w:rsidR="00306B3E" w:rsidRPr="00873A98" w:rsidRDefault="00306B3E" w:rsidP="00C52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Ник на Гамблере 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</w:t>
            </w:r>
          </w:p>
        </w:tc>
      </w:tr>
    </w:tbl>
    <w:p w14:paraId="680D7EEA" w14:textId="77777777" w:rsidR="00306B3E" w:rsidRDefault="00306B3E" w:rsidP="00306B3E">
      <w:pPr>
        <w:rPr>
          <w:rFonts w:ascii="Arial" w:hAnsi="Arial" w:cs="Arial"/>
          <w:sz w:val="22"/>
          <w:szCs w:val="22"/>
          <w:lang w:val="en-US"/>
        </w:rPr>
      </w:pPr>
    </w:p>
    <w:p w14:paraId="5B181C8A" w14:textId="77777777" w:rsidR="00306B3E" w:rsidRPr="00EB17A2" w:rsidRDefault="00306B3E" w:rsidP="00306B3E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10421" w:type="dxa"/>
        <w:tblInd w:w="-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812"/>
      </w:tblGrid>
      <w:tr w:rsidR="00306B3E" w14:paraId="091DDC9A" w14:textId="77777777" w:rsidTr="00306B3E">
        <w:tc>
          <w:tcPr>
            <w:tcW w:w="4609" w:type="dxa"/>
          </w:tcPr>
          <w:p w14:paraId="470BB3D2" w14:textId="70C6AAA1" w:rsidR="00306B3E" w:rsidRPr="002D2AC4" w:rsidRDefault="00306B3E" w:rsidP="00306B3E">
            <w:pPr>
              <w:pStyle w:val="ListParagraph"/>
              <w:numPr>
                <w:ilvl w:val="0"/>
                <w:numId w:val="1"/>
              </w:numPr>
              <w:ind w:left="112" w:hanging="11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ID WBF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_______________________</w:t>
            </w:r>
          </w:p>
        </w:tc>
        <w:tc>
          <w:tcPr>
            <w:tcW w:w="5812" w:type="dxa"/>
          </w:tcPr>
          <w:p w14:paraId="26FE6964" w14:textId="5C97A867" w:rsidR="00306B3E" w:rsidRPr="00873A98" w:rsidRDefault="00306B3E" w:rsidP="00C52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ID ACBL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________________________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____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</w:t>
            </w:r>
          </w:p>
        </w:tc>
      </w:tr>
    </w:tbl>
    <w:p w14:paraId="59A4A70F" w14:textId="77777777" w:rsidR="00306B3E" w:rsidRDefault="00306B3E" w:rsidP="00306B3E">
      <w:pPr>
        <w:rPr>
          <w:rFonts w:ascii="Arial" w:hAnsi="Arial" w:cs="Arial"/>
          <w:sz w:val="22"/>
          <w:szCs w:val="22"/>
          <w:lang w:val="en-US"/>
        </w:rPr>
      </w:pPr>
    </w:p>
    <w:p w14:paraId="7F70039B" w14:textId="77777777" w:rsidR="00873A98" w:rsidRPr="007018AE" w:rsidRDefault="00873A98" w:rsidP="007018AE">
      <w:pPr>
        <w:rPr>
          <w:rFonts w:ascii="Arial" w:hAnsi="Arial" w:cs="Arial"/>
          <w:sz w:val="22"/>
          <w:szCs w:val="22"/>
          <w:lang w:val="ru-RU"/>
        </w:rPr>
      </w:pPr>
    </w:p>
    <w:p w14:paraId="5FB35DA2" w14:textId="77777777" w:rsidR="004E0CB1" w:rsidRDefault="004E0CB1" w:rsidP="004E0CB1">
      <w:pPr>
        <w:rPr>
          <w:rFonts w:ascii="Arial" w:hAnsi="Arial" w:cs="Arial"/>
          <w:sz w:val="20"/>
          <w:szCs w:val="20"/>
          <w:lang w:val="ru-RU"/>
        </w:rPr>
      </w:pPr>
      <w:r w:rsidRPr="004E0CB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sym w:font="Wingdings" w:char="F06F"/>
      </w:r>
      <w:r w:rsidRPr="004E0CB1">
        <w:rPr>
          <w:rFonts w:ascii="Arial" w:hAnsi="Arial" w:cs="Arial"/>
          <w:sz w:val="22"/>
          <w:szCs w:val="22"/>
          <w:lang w:val="ru-RU"/>
        </w:rPr>
        <w:t xml:space="preserve"> Я</w:t>
      </w:r>
      <w:r w:rsidRPr="004E0CB1">
        <w:rPr>
          <w:rFonts w:ascii="Arial" w:hAnsi="Arial" w:cs="Arial"/>
          <w:sz w:val="20"/>
          <w:szCs w:val="20"/>
          <w:lang w:val="ru-RU"/>
        </w:rPr>
        <w:t xml:space="preserve"> подтверждаю, что даю согласие на обработку моих персональных данных       </w:t>
      </w:r>
    </w:p>
    <w:p w14:paraId="6C908097" w14:textId="77777777" w:rsidR="004E0CB1" w:rsidRDefault="004E0CB1" w:rsidP="004E0CB1">
      <w:pPr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398"/>
      </w:tblGrid>
      <w:tr w:rsidR="004E0CB1" w14:paraId="40F10F0A" w14:textId="77777777" w:rsidTr="00B17A96">
        <w:tc>
          <w:tcPr>
            <w:tcW w:w="7650" w:type="dxa"/>
          </w:tcPr>
          <w:p w14:paraId="06031ED2" w14:textId="77777777" w:rsidR="004E0CB1" w:rsidRDefault="004E0CB1" w:rsidP="004E0C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CB1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  <w:p w14:paraId="6ABC7498" w14:textId="4E425E6A" w:rsidR="004E0CB1" w:rsidRPr="00B17A96" w:rsidRDefault="004E0CB1" w:rsidP="004E0CB1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B17A9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             Дата</w:t>
            </w:r>
          </w:p>
        </w:tc>
        <w:tc>
          <w:tcPr>
            <w:tcW w:w="2398" w:type="dxa"/>
          </w:tcPr>
          <w:p w14:paraId="4A244A1F" w14:textId="77777777" w:rsidR="004E0CB1" w:rsidRDefault="004E0CB1" w:rsidP="004E0C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0CB1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  <w:p w14:paraId="5AD1E2A7" w14:textId="4F0DB4A3" w:rsidR="004E0CB1" w:rsidRPr="00B17A96" w:rsidRDefault="004E0CB1" w:rsidP="004E0CB1">
            <w:pP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4E0CB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 xml:space="preserve">              </w:t>
            </w:r>
            <w:r w:rsidRPr="00B17A9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</w:p>
        </w:tc>
      </w:tr>
    </w:tbl>
    <w:p w14:paraId="0B07CCCD" w14:textId="30C50493" w:rsidR="00873A98" w:rsidRPr="004E0CB1" w:rsidRDefault="00873A98" w:rsidP="004E0CB1">
      <w:pPr>
        <w:rPr>
          <w:rFonts w:ascii="Arial" w:hAnsi="Arial" w:cs="Arial"/>
          <w:sz w:val="22"/>
          <w:szCs w:val="22"/>
          <w:lang w:val="ru-RU"/>
        </w:rPr>
      </w:pPr>
    </w:p>
    <w:p w14:paraId="4A56C1D7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E0713B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Настоящим я даю согласие Общероссийской общественной организации «Федерации спортивного бриджа России» (далее – «ФСБР»), осуществлять с использованием средств автоматизации и/или без таковых обработку всех моих персональных данных, не ограничиваясь, но включая: фамилия, имя, отчество, регион проживания, адрес электронной почты, номер телефона, дата рождения, информация о моем участии в соревнованиях ФСБР, фотография;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в целях моего участия в мероприятиях ФСБР.</w:t>
      </w:r>
    </w:p>
    <w:p w14:paraId="7D572C9E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</w:p>
    <w:p w14:paraId="1457AF99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E0713B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Я подтверждаю, что предоставленные мною персональные данные являются полными, актуальными и достоверными, и согласен(-на) с тем, что настоящее согласие является конкретным, информированным и сознательным. Дополнительно подтверждаю, что являюсь лицом старше 18 лет и на момент дачи согласия являюсь дееспособным.</w:t>
      </w:r>
    </w:p>
    <w:p w14:paraId="02F8405A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</w:p>
    <w:p w14:paraId="08C95FEA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E0713B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Я уведомлен(-а) о том, что ФСБР не осуществляет дополнительной идентификации и контроля за дееспособностью, и исходит из того, что я предоставляю достоверную и достаточную персональную информацию. Я обязуюсь своевременно извещать ФСБР об изменении предоставленных персональных данных.</w:t>
      </w:r>
    </w:p>
    <w:p w14:paraId="307155B9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E0713B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ФСБР не менее чем за 3 (три) месяца до момента отзыва согласия. </w:t>
      </w:r>
    </w:p>
    <w:p w14:paraId="06F27025" w14:textId="77777777" w:rsidR="00B17A96" w:rsidRPr="00E0713B" w:rsidRDefault="00B17A96" w:rsidP="00B17A9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E0713B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Настоящим согласием я разрешаю размещение на сайте ФСБР моих персональных данных в части Фамилия, имя отчество, фотография, данные об участии в соревнованиях ФСБР и показанных результатах на соревнованиях.</w:t>
      </w:r>
    </w:p>
    <w:p w14:paraId="1DC4ECC9" w14:textId="77777777" w:rsidR="00B17A96" w:rsidRPr="00B17A96" w:rsidRDefault="00B17A96" w:rsidP="00B17A96">
      <w:pPr>
        <w:jc w:val="both"/>
        <w:rPr>
          <w:rFonts w:ascii="Arial" w:hAnsi="Arial" w:cs="Arial"/>
          <w:b/>
          <w:bCs/>
          <w:color w:val="CC0033"/>
          <w:sz w:val="22"/>
          <w:szCs w:val="22"/>
          <w:lang w:val="ru-RU"/>
        </w:rPr>
      </w:pPr>
    </w:p>
    <w:p w14:paraId="30836AF9" w14:textId="1AB6C052" w:rsidR="00DC3441" w:rsidRDefault="00DC344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14:paraId="37A8F9A9" w14:textId="77777777" w:rsidR="00DC3441" w:rsidRDefault="00DC3441" w:rsidP="00DC3441">
      <w:pPr>
        <w:jc w:val="center"/>
        <w:rPr>
          <w:rFonts w:ascii="Arial" w:hAnsi="Arial" w:cs="Arial"/>
          <w:b/>
          <w:bCs/>
          <w:color w:val="001D66"/>
          <w:sz w:val="28"/>
          <w:szCs w:val="28"/>
          <w:lang w:val="en-US"/>
        </w:rPr>
      </w:pPr>
    </w:p>
    <w:p w14:paraId="5C76313A" w14:textId="77777777" w:rsidR="00DC3441" w:rsidRDefault="00DC3441" w:rsidP="00DC3441">
      <w:pPr>
        <w:jc w:val="center"/>
        <w:rPr>
          <w:rFonts w:ascii="Arial" w:hAnsi="Arial" w:cs="Arial"/>
          <w:b/>
          <w:bCs/>
          <w:color w:val="001D66"/>
          <w:sz w:val="28"/>
          <w:szCs w:val="28"/>
          <w:lang w:val="en-US"/>
        </w:rPr>
      </w:pPr>
    </w:p>
    <w:p w14:paraId="4DFE4AFD" w14:textId="687E9DBC" w:rsidR="00DC3441" w:rsidRDefault="00DC3441" w:rsidP="00DC3441">
      <w:pPr>
        <w:jc w:val="center"/>
        <w:rPr>
          <w:rFonts w:ascii="Arial" w:hAnsi="Arial" w:cs="Arial"/>
          <w:b/>
          <w:bCs/>
          <w:color w:val="001D66"/>
          <w:sz w:val="28"/>
          <w:szCs w:val="28"/>
          <w:lang w:val="en-US"/>
        </w:rPr>
      </w:pPr>
      <w:r w:rsidRPr="00EB17A2">
        <w:rPr>
          <w:rFonts w:ascii="Arial" w:hAnsi="Arial" w:cs="Arial"/>
          <w:b/>
          <w:bCs/>
          <w:color w:val="001D66"/>
          <w:sz w:val="28"/>
          <w:szCs w:val="28"/>
          <w:lang w:val="en-US"/>
        </w:rPr>
        <w:t xml:space="preserve">Анкета игрока. </w:t>
      </w:r>
      <w:r>
        <w:rPr>
          <w:rFonts w:ascii="Arial" w:hAnsi="Arial" w:cs="Arial"/>
          <w:b/>
          <w:bCs/>
          <w:color w:val="001D66"/>
          <w:sz w:val="28"/>
          <w:szCs w:val="28"/>
          <w:lang w:val="ru-RU"/>
        </w:rPr>
        <w:t>Нео</w:t>
      </w:r>
      <w:r w:rsidRPr="00EB17A2">
        <w:rPr>
          <w:rFonts w:ascii="Arial" w:hAnsi="Arial" w:cs="Arial"/>
          <w:b/>
          <w:bCs/>
          <w:color w:val="001D66"/>
          <w:sz w:val="28"/>
          <w:szCs w:val="28"/>
          <w:lang w:val="en-US"/>
        </w:rPr>
        <w:t>фициальная часть</w:t>
      </w:r>
    </w:p>
    <w:p w14:paraId="6FFCBD7D" w14:textId="3D4B688B" w:rsidR="00162700" w:rsidRDefault="00162700" w:rsidP="0087598F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48"/>
      </w:tblGrid>
      <w:tr w:rsidR="00DC3441" w14:paraId="47EC0780" w14:textId="77777777" w:rsidTr="00DC3441">
        <w:tc>
          <w:tcPr>
            <w:tcW w:w="10048" w:type="dxa"/>
          </w:tcPr>
          <w:p w14:paraId="23CA7F3A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Дорогой друг, оппонент и единомышленник!</w:t>
            </w:r>
          </w:p>
          <w:p w14:paraId="2A7FA78B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7E4B404E" w14:textId="0AA6D6CB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 ноябре 201</w:t>
            </w:r>
            <w:r w:rsidR="0009286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8</w:t>
            </w: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года мы создали Комиссию по развитию бриджа под эгидой ФСБР. И сразу убедились в то</w:t>
            </w:r>
            <w:bookmarkStart w:id="0" w:name="_GoBack"/>
            <w:bookmarkEnd w:id="0"/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м, о чем и раньше догадывались. Без вашей помощи будет сложнее продвинуться в самых амбициозных задачах — сделать нашу игру популярной, привлечь новых интересных людей, добиться признания бриджа государством и обществом.</w:t>
            </w:r>
          </w:p>
          <w:p w14:paraId="27EEF51C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153E07EB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Если вы готовы помочь нам и потратить некоторое время и силы, давайте сделаем первый шаг. Узнаем о том, кто мы и что мы умеем? Есть подозрение, что умеем мы много разного и можем, объединившись, многого добиться.</w:t>
            </w:r>
          </w:p>
          <w:p w14:paraId="07C2868F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4CB0DAAA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Итак, внизу анкета, цель которой собрать максимум информации о бриджистах. Вы можете заполнить только те разделы, что покажутся вам интересными, и отвечать только на вопросы, которые не вторгаются в ваше личное пространство.</w:t>
            </w:r>
          </w:p>
          <w:p w14:paraId="37C186DF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165FEE0F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Мы обещаем использовать эту информацию исключительно для построения светлого бриджевого будущего и не передавать ее иностранным разведкам, да вообще никому.</w:t>
            </w:r>
          </w:p>
          <w:p w14:paraId="793C6F24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1E80B30A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До встречи за бриджевым столом!</w:t>
            </w:r>
          </w:p>
          <w:p w14:paraId="4A613CF5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</w:p>
          <w:p w14:paraId="0F6C50EF" w14:textId="77777777" w:rsidR="00DC3441" w:rsidRPr="00DC3441" w:rsidRDefault="00DC3441" w:rsidP="00DC3441">
            <w:pP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DC3441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Ваша КРБ</w:t>
            </w:r>
          </w:p>
          <w:p w14:paraId="651A95A7" w14:textId="77777777" w:rsidR="00DC3441" w:rsidRDefault="00DC3441" w:rsidP="00DC344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5E843501" w14:textId="10F258A8" w:rsidR="00DC3441" w:rsidRDefault="00DC3441" w:rsidP="00DC3441">
      <w:pPr>
        <w:rPr>
          <w:rFonts w:ascii="Arial" w:hAnsi="Arial" w:cs="Arial"/>
          <w:sz w:val="22"/>
          <w:szCs w:val="22"/>
          <w:lang w:val="ru-RU"/>
        </w:rPr>
      </w:pPr>
    </w:p>
    <w:p w14:paraId="45319B75" w14:textId="7F49B083" w:rsidR="00577BF6" w:rsidRPr="00385631" w:rsidRDefault="00DC3441" w:rsidP="00385631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DC3441">
        <w:rPr>
          <w:rFonts w:ascii="Arial" w:hAnsi="Arial" w:cs="Arial"/>
          <w:sz w:val="22"/>
          <w:szCs w:val="22"/>
          <w:lang w:val="ru-RU"/>
        </w:rPr>
        <w:t>Как давно вы играете в бридж?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577BF6" w14:paraId="12D2F8B3" w14:textId="77777777" w:rsidTr="00577BF6">
        <w:tc>
          <w:tcPr>
            <w:tcW w:w="3827" w:type="dxa"/>
          </w:tcPr>
          <w:p w14:paraId="7A05E0A2" w14:textId="77777777" w:rsidR="00577BF6" w:rsidRPr="00577BF6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Меньше года</w:t>
            </w:r>
          </w:p>
          <w:p w14:paraId="4E3357F6" w14:textId="25F9F811" w:rsidR="00577BF6" w:rsidRPr="00577BF6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1-4 года</w:t>
            </w:r>
          </w:p>
        </w:tc>
        <w:tc>
          <w:tcPr>
            <w:tcW w:w="5942" w:type="dxa"/>
          </w:tcPr>
          <w:p w14:paraId="34A5F9B9" w14:textId="77777777" w:rsidR="00577BF6" w:rsidRPr="00577BF6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5-10 лет</w:t>
            </w:r>
          </w:p>
          <w:p w14:paraId="22C24B64" w14:textId="01AE667E" w:rsidR="00577BF6" w:rsidRPr="00577BF6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более 10 лет</w:t>
            </w:r>
          </w:p>
        </w:tc>
      </w:tr>
    </w:tbl>
    <w:p w14:paraId="3C3FF116" w14:textId="49059C82" w:rsidR="00DC3441" w:rsidRDefault="00385631" w:rsidP="00577BF6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48A275D8" w14:textId="1B8FAC33" w:rsidR="00AC4A30" w:rsidRDefault="00AC4A30" w:rsidP="00385631">
      <w:pPr>
        <w:spacing w:line="360" w:lineRule="auto"/>
        <w:ind w:firstLine="426"/>
        <w:rPr>
          <w:rFonts w:ascii="Arial" w:hAnsi="Arial" w:cs="Arial"/>
          <w:sz w:val="22"/>
          <w:szCs w:val="22"/>
          <w:lang w:val="ru-RU"/>
        </w:rPr>
      </w:pPr>
    </w:p>
    <w:p w14:paraId="1B8A9A40" w14:textId="4F291BF8" w:rsidR="00577BF6" w:rsidRPr="00385631" w:rsidRDefault="00AC4A30" w:rsidP="00577BF6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AC4A30">
        <w:rPr>
          <w:rFonts w:ascii="Arial" w:hAnsi="Arial" w:cs="Arial"/>
          <w:sz w:val="22"/>
          <w:szCs w:val="22"/>
          <w:lang w:val="ru-RU"/>
        </w:rPr>
        <w:t>Как часто вы играете в «живой» бридж?</w:t>
      </w:r>
      <w:r w:rsidR="00577BF6" w:rsidRPr="00577BF6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577BF6" w14:paraId="3CDF01D5" w14:textId="77777777" w:rsidTr="00577BF6">
        <w:tc>
          <w:tcPr>
            <w:tcW w:w="3827" w:type="dxa"/>
          </w:tcPr>
          <w:p w14:paraId="74DE1FE9" w14:textId="77777777" w:rsidR="00577BF6" w:rsidRPr="00577BF6" w:rsidRDefault="00577BF6" w:rsidP="00577BF6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Несколько раз в неделю</w:t>
            </w:r>
          </w:p>
          <w:p w14:paraId="087B168C" w14:textId="77777777" w:rsidR="00577BF6" w:rsidRPr="00577BF6" w:rsidRDefault="00577BF6" w:rsidP="00577BF6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Несколько раз в месяц</w:t>
            </w:r>
          </w:p>
          <w:p w14:paraId="1B29F897" w14:textId="1F615A9E" w:rsidR="00577BF6" w:rsidRPr="00577BF6" w:rsidRDefault="00577BF6" w:rsidP="00577BF6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42" w:type="dxa"/>
          </w:tcPr>
          <w:p w14:paraId="0A4A520C" w14:textId="345511D0" w:rsidR="00577BF6" w:rsidRPr="00AC4A30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Раз в 1-3 месяца</w:t>
            </w:r>
          </w:p>
          <w:p w14:paraId="603A58F8" w14:textId="77777777" w:rsidR="00577BF6" w:rsidRPr="00AC4A30" w:rsidRDefault="00577BF6" w:rsidP="00577BF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1-2 раза в год</w:t>
            </w:r>
          </w:p>
          <w:p w14:paraId="0E250289" w14:textId="07466B95" w:rsidR="00577BF6" w:rsidRPr="00577BF6" w:rsidRDefault="00577BF6" w:rsidP="00C52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Реже раза в год</w:t>
            </w:r>
          </w:p>
        </w:tc>
      </w:tr>
    </w:tbl>
    <w:p w14:paraId="52562DD5" w14:textId="3FD52E43" w:rsidR="00577BF6" w:rsidRDefault="00577BF6" w:rsidP="00577BF6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705C8A4B" w14:textId="77777777" w:rsidR="00CF559F" w:rsidRDefault="00CF559F" w:rsidP="00577BF6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p w14:paraId="285966D5" w14:textId="77777777" w:rsidR="00CF559F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p w14:paraId="2EA58D06" w14:textId="35A61735" w:rsidR="00CF559F" w:rsidRPr="00577BF6" w:rsidRDefault="00CF559F" w:rsidP="00CF559F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577BF6">
        <w:rPr>
          <w:rFonts w:ascii="Arial" w:hAnsi="Arial" w:cs="Arial"/>
          <w:sz w:val="22"/>
          <w:szCs w:val="22"/>
          <w:lang w:val="ru-RU"/>
        </w:rPr>
        <w:t>Как часто вы играете выездные турниры</w:t>
      </w:r>
    </w:p>
    <w:p w14:paraId="4E839862" w14:textId="07143E45" w:rsidR="00CF559F" w:rsidRPr="00385631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CF559F" w14:paraId="2D1A8C80" w14:textId="77777777" w:rsidTr="00C529E2">
        <w:tc>
          <w:tcPr>
            <w:tcW w:w="3827" w:type="dxa"/>
          </w:tcPr>
          <w:p w14:paraId="6F7DB1D4" w14:textId="77777777" w:rsidR="00CF559F" w:rsidRPr="00577BF6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1-2 раза в месяц</w:t>
            </w:r>
          </w:p>
          <w:p w14:paraId="2F9A9E65" w14:textId="77777777" w:rsidR="00CF559F" w:rsidRPr="00577BF6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1-3 раза в полгода</w:t>
            </w:r>
          </w:p>
          <w:p w14:paraId="0D6E4A1F" w14:textId="77777777" w:rsidR="00CF559F" w:rsidRPr="00577BF6" w:rsidRDefault="00CF559F" w:rsidP="00C529E2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42" w:type="dxa"/>
          </w:tcPr>
          <w:p w14:paraId="44F6375B" w14:textId="2D29D93D" w:rsidR="00CF559F" w:rsidRPr="00577BF6" w:rsidRDefault="00CF559F" w:rsidP="00CF559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>1-2 раз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в год</w:t>
            </w:r>
          </w:p>
          <w:p w14:paraId="302808B3" w14:textId="77777777" w:rsidR="00CF559F" w:rsidRPr="00AC4A30" w:rsidRDefault="00CF559F" w:rsidP="00C52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1-2 раза в год</w:t>
            </w:r>
          </w:p>
          <w:p w14:paraId="0AE277CC" w14:textId="77777777" w:rsidR="00CF559F" w:rsidRPr="00577BF6" w:rsidRDefault="00CF559F" w:rsidP="00C529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sym w:font="Wingdings" w:char="F06F"/>
            </w:r>
            <w:r w:rsidRPr="00AC4A30">
              <w:rPr>
                <w:rFonts w:ascii="Arial" w:hAnsi="Arial" w:cs="Arial"/>
                <w:sz w:val="22"/>
                <w:szCs w:val="22"/>
                <w:lang w:val="ru-RU"/>
              </w:rPr>
              <w:t xml:space="preserve"> Реже раза в год</w:t>
            </w:r>
          </w:p>
        </w:tc>
      </w:tr>
    </w:tbl>
    <w:p w14:paraId="6E8CD799" w14:textId="77777777" w:rsidR="00CF559F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71CDD400" w14:textId="565AFDF9" w:rsidR="00AC4A30" w:rsidRDefault="00AC4A30" w:rsidP="00385631">
      <w:pPr>
        <w:spacing w:line="360" w:lineRule="auto"/>
        <w:ind w:firstLine="426"/>
        <w:rPr>
          <w:rFonts w:ascii="Arial" w:hAnsi="Arial" w:cs="Arial"/>
          <w:sz w:val="22"/>
          <w:szCs w:val="22"/>
          <w:lang w:val="ru-RU"/>
        </w:rPr>
      </w:pPr>
    </w:p>
    <w:p w14:paraId="6D78CE7D" w14:textId="3BA8158E" w:rsidR="00CF559F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p w14:paraId="3A4FB277" w14:textId="77777777" w:rsidR="00CF559F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p w14:paraId="4E967956" w14:textId="1CBDD272" w:rsidR="00CF559F" w:rsidRPr="00577BF6" w:rsidRDefault="00CF559F" w:rsidP="00CF559F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577BF6">
        <w:rPr>
          <w:rFonts w:ascii="Arial" w:hAnsi="Arial" w:cs="Arial"/>
          <w:sz w:val="22"/>
          <w:szCs w:val="22"/>
          <w:lang w:val="ru-RU"/>
        </w:rPr>
        <w:lastRenderedPageBreak/>
        <w:t xml:space="preserve">Как часто </w:t>
      </w:r>
      <w:r w:rsidRPr="00CF559F">
        <w:rPr>
          <w:rFonts w:ascii="Arial" w:hAnsi="Arial" w:cs="Arial"/>
          <w:sz w:val="22"/>
          <w:szCs w:val="22"/>
          <w:lang w:val="ru-RU" w:eastAsia="ru-RU"/>
        </w:rPr>
        <w:t>вы играете онлайн?</w:t>
      </w:r>
    </w:p>
    <w:p w14:paraId="7DB9AFAE" w14:textId="77777777" w:rsidR="00CF559F" w:rsidRPr="00385631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CF559F" w14:paraId="0E772C7B" w14:textId="77777777" w:rsidTr="00C529E2">
        <w:tc>
          <w:tcPr>
            <w:tcW w:w="3827" w:type="dxa"/>
          </w:tcPr>
          <w:p w14:paraId="69E795FD" w14:textId="77777777" w:rsidR="00CF559F" w:rsidRPr="00CF559F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F559F">
              <w:rPr>
                <w:rFonts w:ascii="Arial" w:hAnsi="Arial" w:cs="Arial"/>
                <w:sz w:val="22"/>
                <w:szCs w:val="22"/>
                <w:lang w:val="ru-RU"/>
              </w:rPr>
              <w:t>Несколько раз в неделю</w:t>
            </w:r>
          </w:p>
          <w:p w14:paraId="20B18158" w14:textId="77777777" w:rsidR="00CF559F" w:rsidRPr="00CF559F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F559F">
              <w:rPr>
                <w:rFonts w:ascii="Arial" w:hAnsi="Arial" w:cs="Arial"/>
                <w:sz w:val="22"/>
                <w:szCs w:val="22"/>
                <w:lang w:val="ru-RU"/>
              </w:rPr>
              <w:t>Несколько раз в месяц</w:t>
            </w:r>
          </w:p>
          <w:p w14:paraId="37B8D744" w14:textId="77777777" w:rsidR="00CF559F" w:rsidRPr="00577BF6" w:rsidRDefault="00CF559F" w:rsidP="00C529E2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42" w:type="dxa"/>
          </w:tcPr>
          <w:p w14:paraId="35FD52E2" w14:textId="5BC7A327" w:rsidR="00CF559F" w:rsidRPr="00CF559F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F559F">
              <w:rPr>
                <w:rFonts w:ascii="Arial" w:hAnsi="Arial" w:cs="Arial"/>
                <w:sz w:val="22"/>
                <w:szCs w:val="22"/>
                <w:lang w:val="ru-RU"/>
              </w:rPr>
              <w:t>Раз в 1-3 месяца</w:t>
            </w:r>
          </w:p>
          <w:p w14:paraId="52617846" w14:textId="14CAE339" w:rsidR="00CF559F" w:rsidRPr="00CF559F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F559F">
              <w:rPr>
                <w:rFonts w:ascii="Arial" w:hAnsi="Arial" w:cs="Arial"/>
                <w:sz w:val="22"/>
                <w:szCs w:val="22"/>
                <w:lang w:val="ru-RU"/>
              </w:rPr>
              <w:t>1-2 раза в год</w:t>
            </w:r>
          </w:p>
          <w:p w14:paraId="3F392618" w14:textId="12EB3D5C" w:rsidR="00CF559F" w:rsidRPr="00577BF6" w:rsidRDefault="00CF559F" w:rsidP="00CF559F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F559F">
              <w:rPr>
                <w:rFonts w:ascii="Arial" w:hAnsi="Arial" w:cs="Arial"/>
                <w:sz w:val="22"/>
                <w:szCs w:val="22"/>
                <w:lang w:val="ru-RU"/>
              </w:rPr>
              <w:t>Реже раза в год</w:t>
            </w:r>
          </w:p>
        </w:tc>
      </w:tr>
    </w:tbl>
    <w:p w14:paraId="0CF22249" w14:textId="77777777" w:rsidR="00CF559F" w:rsidRDefault="00CF559F" w:rsidP="00CF559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67137503" w14:textId="707CE4B4" w:rsidR="00A027C8" w:rsidRDefault="00A027C8" w:rsidP="00CF559F">
      <w:pPr>
        <w:ind w:left="360" w:hanging="316"/>
        <w:rPr>
          <w:rFonts w:ascii="Arial" w:hAnsi="Arial" w:cs="Arial"/>
          <w:sz w:val="22"/>
          <w:szCs w:val="22"/>
          <w:lang w:val="ru-RU"/>
        </w:rPr>
      </w:pPr>
    </w:p>
    <w:p w14:paraId="00F44673" w14:textId="241787F9" w:rsidR="00A027C8" w:rsidRPr="00577BF6" w:rsidRDefault="00A027C8" w:rsidP="00A027C8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/>
        </w:rPr>
      </w:pPr>
      <w:r w:rsidRPr="00A027C8">
        <w:rPr>
          <w:rFonts w:ascii="Arial" w:hAnsi="Arial" w:cs="Arial"/>
          <w:sz w:val="22"/>
          <w:szCs w:val="22"/>
          <w:lang w:val="ru-RU" w:eastAsia="ru-RU"/>
        </w:rPr>
        <w:t>Где вы играете</w:t>
      </w:r>
      <w:r>
        <w:rPr>
          <w:rFonts w:ascii="Arial" w:hAnsi="Arial" w:cs="Arial"/>
          <w:sz w:val="22"/>
          <w:szCs w:val="22"/>
          <w:lang w:val="ru-RU" w:eastAsia="ru-RU"/>
        </w:rPr>
        <w:t>?</w:t>
      </w:r>
    </w:p>
    <w:p w14:paraId="363F68B8" w14:textId="77777777" w:rsidR="00A027C8" w:rsidRPr="00385631" w:rsidRDefault="00A027C8" w:rsidP="00A027C8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A027C8" w14:paraId="65E8B901" w14:textId="77777777" w:rsidTr="00C529E2">
        <w:tc>
          <w:tcPr>
            <w:tcW w:w="3827" w:type="dxa"/>
          </w:tcPr>
          <w:p w14:paraId="26E1A46D" w14:textId="77777777" w:rsidR="00A027C8" w:rsidRPr="00A027C8" w:rsidRDefault="00A027C8" w:rsidP="00A027C8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27C8">
              <w:rPr>
                <w:rFonts w:ascii="Arial" w:hAnsi="Arial" w:cs="Arial"/>
                <w:sz w:val="22"/>
                <w:szCs w:val="22"/>
                <w:lang w:val="ru-RU"/>
              </w:rPr>
              <w:t>Дома/в гостях</w:t>
            </w:r>
          </w:p>
          <w:p w14:paraId="633B3ABF" w14:textId="60A45A0F" w:rsidR="00A027C8" w:rsidRPr="00EF62FB" w:rsidRDefault="00A027C8" w:rsidP="00EF62FB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27C8">
              <w:rPr>
                <w:rFonts w:ascii="Arial" w:hAnsi="Arial" w:cs="Arial"/>
                <w:sz w:val="22"/>
                <w:szCs w:val="22"/>
                <w:lang w:val="ru-RU"/>
              </w:rPr>
              <w:t>В бридж-клубе</w:t>
            </w:r>
          </w:p>
        </w:tc>
        <w:tc>
          <w:tcPr>
            <w:tcW w:w="5942" w:type="dxa"/>
          </w:tcPr>
          <w:p w14:paraId="72074DFB" w14:textId="4465421D" w:rsidR="00A027C8" w:rsidRPr="00A027C8" w:rsidRDefault="00A027C8" w:rsidP="00A027C8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27C8">
              <w:rPr>
                <w:rFonts w:ascii="Arial" w:hAnsi="Arial" w:cs="Arial"/>
                <w:sz w:val="22"/>
                <w:szCs w:val="22"/>
                <w:lang w:val="ru-RU"/>
              </w:rPr>
              <w:t>В BridgeBase</w:t>
            </w:r>
          </w:p>
          <w:p w14:paraId="183FE2B3" w14:textId="0678BD30" w:rsidR="00A027C8" w:rsidRPr="00577BF6" w:rsidRDefault="00A027C8" w:rsidP="00EF62FB">
            <w:pPr>
              <w:ind w:left="360" w:hanging="316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27C8">
              <w:rPr>
                <w:rFonts w:ascii="Arial" w:hAnsi="Arial" w:cs="Arial"/>
                <w:sz w:val="22"/>
                <w:szCs w:val="22"/>
                <w:lang w:val="ru-RU"/>
              </w:rPr>
              <w:t>В Гамблере</w:t>
            </w:r>
          </w:p>
        </w:tc>
      </w:tr>
    </w:tbl>
    <w:p w14:paraId="2C0E3C3F" w14:textId="77777777" w:rsidR="00A027C8" w:rsidRDefault="00A027C8" w:rsidP="00A027C8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025ECDD2" w14:textId="0A0AB1A8" w:rsidR="00A027C8" w:rsidRDefault="00A027C8" w:rsidP="00CF559F">
      <w:pPr>
        <w:ind w:left="360" w:hanging="316"/>
        <w:rPr>
          <w:rFonts w:ascii="Arial" w:hAnsi="Arial" w:cs="Arial"/>
          <w:sz w:val="22"/>
          <w:szCs w:val="22"/>
          <w:lang w:val="ru-RU"/>
        </w:rPr>
      </w:pPr>
    </w:p>
    <w:p w14:paraId="072D17D5" w14:textId="08E03781" w:rsidR="009C68F7" w:rsidRDefault="009C68F7" w:rsidP="009C68F7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 w:eastAsia="ru-RU"/>
        </w:rPr>
      </w:pPr>
      <w:r w:rsidRPr="009C68F7">
        <w:rPr>
          <w:rFonts w:ascii="Arial" w:hAnsi="Arial" w:cs="Arial"/>
          <w:sz w:val="22"/>
          <w:szCs w:val="22"/>
          <w:lang w:val="ru-RU" w:eastAsia="ru-RU"/>
        </w:rPr>
        <w:t>Какие турниры вам нравятся, что привлекает?</w:t>
      </w:r>
    </w:p>
    <w:p w14:paraId="405F349B" w14:textId="77777777" w:rsidR="009C68F7" w:rsidRDefault="009C68F7" w:rsidP="009C68F7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</w:t>
      </w:r>
    </w:p>
    <w:p w14:paraId="1F71F527" w14:textId="48AA3C4E" w:rsidR="009C68F7" w:rsidRDefault="009C68F7" w:rsidP="009C68F7">
      <w:pPr>
        <w:pStyle w:val="ListParagraph"/>
        <w:spacing w:before="240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/>
        <w:t>_______________________________________________________________________________</w:t>
      </w:r>
    </w:p>
    <w:p w14:paraId="1CBE01FE" w14:textId="77777777" w:rsidR="009C68F7" w:rsidRDefault="009C68F7" w:rsidP="009C68F7">
      <w:pPr>
        <w:ind w:left="360" w:hanging="316"/>
        <w:rPr>
          <w:rFonts w:ascii="Arial" w:hAnsi="Arial" w:cs="Arial"/>
          <w:sz w:val="22"/>
          <w:szCs w:val="22"/>
          <w:lang w:val="ru-RU"/>
        </w:rPr>
      </w:pPr>
    </w:p>
    <w:p w14:paraId="5FB7A585" w14:textId="77777777" w:rsidR="009C68F7" w:rsidRPr="009C68F7" w:rsidRDefault="009C68F7" w:rsidP="009C68F7">
      <w:pPr>
        <w:ind w:left="360" w:hanging="316"/>
        <w:rPr>
          <w:rFonts w:ascii="Arial" w:hAnsi="Arial" w:cs="Arial"/>
          <w:sz w:val="22"/>
          <w:szCs w:val="22"/>
          <w:lang w:val="ru-RU"/>
        </w:rPr>
      </w:pPr>
    </w:p>
    <w:p w14:paraId="67F805EA" w14:textId="0B959E3F" w:rsidR="009C68F7" w:rsidRDefault="009C68F7" w:rsidP="009C68F7">
      <w:pPr>
        <w:pStyle w:val="ListParagraph"/>
        <w:numPr>
          <w:ilvl w:val="0"/>
          <w:numId w:val="2"/>
        </w:numPr>
        <w:spacing w:before="120" w:after="120"/>
        <w:ind w:left="425" w:hanging="425"/>
        <w:rPr>
          <w:rFonts w:ascii="Arial" w:hAnsi="Arial" w:cs="Arial"/>
          <w:sz w:val="22"/>
          <w:szCs w:val="22"/>
          <w:lang w:val="ru-RU" w:eastAsia="ru-RU"/>
        </w:rPr>
      </w:pPr>
      <w:r w:rsidRPr="009C68F7">
        <w:rPr>
          <w:rFonts w:ascii="Arial" w:hAnsi="Arial" w:cs="Arial"/>
          <w:sz w:val="22"/>
          <w:szCs w:val="22"/>
          <w:lang w:val="ru-RU" w:eastAsia="ru-RU"/>
        </w:rPr>
        <w:t>Ваш</w:t>
      </w:r>
      <w:r w:rsidR="00EF62FB">
        <w:rPr>
          <w:rFonts w:ascii="Arial" w:hAnsi="Arial" w:cs="Arial"/>
          <w:sz w:val="22"/>
          <w:szCs w:val="22"/>
          <w:lang w:val="ru-RU" w:eastAsia="ru-RU"/>
        </w:rPr>
        <w:t>и</w:t>
      </w:r>
      <w:r w:rsidRPr="009C68F7">
        <w:rPr>
          <w:rFonts w:ascii="Arial" w:hAnsi="Arial" w:cs="Arial"/>
          <w:sz w:val="22"/>
          <w:szCs w:val="22"/>
          <w:lang w:val="ru-RU" w:eastAsia="ru-RU"/>
        </w:rPr>
        <w:t xml:space="preserve"> профессиональные навыки. (Чем вы занимаетесь, и что умеете. Возможно</w:t>
      </w:r>
      <w:r>
        <w:rPr>
          <w:rFonts w:ascii="Arial" w:hAnsi="Arial" w:cs="Arial"/>
          <w:sz w:val="22"/>
          <w:szCs w:val="22"/>
          <w:lang w:val="ru-RU" w:eastAsia="ru-RU"/>
        </w:rPr>
        <w:t>,</w:t>
      </w:r>
      <w:r w:rsidRPr="009C68F7">
        <w:rPr>
          <w:rFonts w:ascii="Arial" w:hAnsi="Arial" w:cs="Arial"/>
          <w:sz w:val="22"/>
          <w:szCs w:val="22"/>
          <w:lang w:val="ru-RU" w:eastAsia="ru-RU"/>
        </w:rPr>
        <w:t xml:space="preserve"> нужен ваш профессиональный совет, возможно ваше участие в обсуждении по конкретной проблеме)</w:t>
      </w:r>
    </w:p>
    <w:p w14:paraId="250653F4" w14:textId="77777777" w:rsidR="009C68F7" w:rsidRPr="009C68F7" w:rsidRDefault="009C68F7" w:rsidP="009C68F7">
      <w:pPr>
        <w:spacing w:before="240"/>
        <w:ind w:left="360"/>
        <w:rPr>
          <w:rFonts w:ascii="Arial" w:hAnsi="Arial" w:cs="Arial"/>
          <w:sz w:val="22"/>
          <w:szCs w:val="22"/>
          <w:lang w:val="ru-RU"/>
        </w:rPr>
      </w:pPr>
      <w:r w:rsidRPr="009C68F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</w:t>
      </w:r>
    </w:p>
    <w:p w14:paraId="7ECF7262" w14:textId="1CBF6ABD" w:rsidR="009C68F7" w:rsidRPr="009C68F7" w:rsidRDefault="009C68F7" w:rsidP="009C68F7">
      <w:pPr>
        <w:spacing w:before="240"/>
        <w:ind w:left="360"/>
        <w:rPr>
          <w:rFonts w:ascii="Arial" w:hAnsi="Arial" w:cs="Arial"/>
          <w:sz w:val="22"/>
          <w:szCs w:val="22"/>
          <w:lang w:val="ru-RU"/>
        </w:rPr>
      </w:pPr>
      <w:r w:rsidRPr="009C68F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</w:t>
      </w:r>
    </w:p>
    <w:p w14:paraId="1C87E91A" w14:textId="77777777" w:rsidR="009C68F7" w:rsidRPr="009C68F7" w:rsidRDefault="009C68F7" w:rsidP="009C68F7">
      <w:pPr>
        <w:pStyle w:val="ListParagraph"/>
        <w:spacing w:before="120" w:after="120"/>
        <w:ind w:left="426" w:hanging="426"/>
        <w:rPr>
          <w:rFonts w:ascii="Arial" w:hAnsi="Arial" w:cs="Arial"/>
          <w:sz w:val="22"/>
          <w:szCs w:val="22"/>
          <w:lang w:val="ru-RU" w:eastAsia="ru-RU"/>
        </w:rPr>
      </w:pPr>
    </w:p>
    <w:p w14:paraId="0A2A0FBA" w14:textId="1188A890" w:rsidR="009C68F7" w:rsidRDefault="009C68F7" w:rsidP="009C68F7">
      <w:pPr>
        <w:pStyle w:val="ListParagraph"/>
        <w:numPr>
          <w:ilvl w:val="0"/>
          <w:numId w:val="2"/>
        </w:numPr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9C68F7">
        <w:rPr>
          <w:rFonts w:ascii="Arial" w:hAnsi="Arial" w:cs="Arial"/>
          <w:sz w:val="22"/>
          <w:szCs w:val="22"/>
          <w:lang w:val="ru-RU" w:eastAsia="ru-RU"/>
        </w:rPr>
        <w:t xml:space="preserve">Что вам интересно? О чем мы могли бы вас попросить? (Посчитать статистику, вести рубрику на форуме, стучаться в двери госчиновников, договориться с кафе о </w:t>
      </w:r>
      <w:r w:rsidR="006E2D23">
        <w:rPr>
          <w:rFonts w:ascii="Arial" w:hAnsi="Arial" w:cs="Arial"/>
          <w:sz w:val="22"/>
          <w:szCs w:val="22"/>
          <w:lang w:val="ru-RU" w:eastAsia="ru-RU"/>
        </w:rPr>
        <w:t>партнерстве</w:t>
      </w:r>
      <w:r w:rsidRPr="009C68F7">
        <w:rPr>
          <w:rFonts w:ascii="Arial" w:hAnsi="Arial" w:cs="Arial"/>
          <w:sz w:val="22"/>
          <w:szCs w:val="22"/>
          <w:lang w:val="ru-RU" w:eastAsia="ru-RU"/>
        </w:rPr>
        <w:t>, раздавать листовки, связаться и проконсультироваться с Кабаном и Кроликом)</w:t>
      </w:r>
      <w:r>
        <w:rPr>
          <w:rFonts w:ascii="Arial" w:hAnsi="Arial" w:cs="Arial"/>
          <w:sz w:val="22"/>
          <w:szCs w:val="22"/>
          <w:lang w:val="ru-RU" w:eastAsia="ru-RU"/>
        </w:rPr>
        <w:br/>
      </w: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</w:t>
      </w:r>
    </w:p>
    <w:p w14:paraId="0AA9FE1B" w14:textId="683A5B1D" w:rsidR="009C68F7" w:rsidRDefault="009C68F7" w:rsidP="009C68F7">
      <w:pPr>
        <w:pStyle w:val="ListParagraph"/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/>
        <w:t>______________________________________________________________________________</w:t>
      </w:r>
    </w:p>
    <w:p w14:paraId="21C65874" w14:textId="513C29B7" w:rsidR="009C68F7" w:rsidRDefault="009C68F7" w:rsidP="009C68F7">
      <w:pPr>
        <w:pStyle w:val="ListParagraph"/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0C192794" w14:textId="77777777" w:rsidR="009C68F7" w:rsidRDefault="009C68F7" w:rsidP="009C68F7">
      <w:pPr>
        <w:pStyle w:val="ListParagraph"/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2750CB67" w14:textId="6804B204" w:rsidR="00EF62FB" w:rsidRDefault="00EF62FB" w:rsidP="00EF62FB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2"/>
          <w:szCs w:val="22"/>
          <w:lang w:val="ru-RU" w:eastAsia="ru-RU"/>
        </w:rPr>
      </w:pPr>
      <w:r w:rsidRPr="00EF62FB">
        <w:rPr>
          <w:rFonts w:ascii="Arial" w:hAnsi="Arial" w:cs="Arial"/>
          <w:sz w:val="22"/>
          <w:szCs w:val="22"/>
          <w:lang w:val="ru-RU" w:eastAsia="ru-RU"/>
        </w:rPr>
        <w:t>Как вы можете помочь</w:t>
      </w:r>
    </w:p>
    <w:p w14:paraId="172E3D97" w14:textId="77777777" w:rsidR="00EF62FB" w:rsidRPr="00EF62FB" w:rsidRDefault="00EF62FB" w:rsidP="00EF62FB">
      <w:pPr>
        <w:pStyle w:val="ListParagraph"/>
        <w:spacing w:before="120" w:after="120"/>
        <w:ind w:left="426"/>
        <w:rPr>
          <w:rFonts w:ascii="Arial" w:hAnsi="Arial" w:cs="Arial"/>
          <w:sz w:val="22"/>
          <w:szCs w:val="22"/>
          <w:lang w:val="ru-RU" w:eastAsia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EF62FB" w14:paraId="14608F47" w14:textId="77777777" w:rsidTr="00C529E2">
        <w:tc>
          <w:tcPr>
            <w:tcW w:w="3827" w:type="dxa"/>
          </w:tcPr>
          <w:p w14:paraId="3C5FE6F1" w14:textId="77777777" w:rsidR="00EF62FB" w:rsidRPr="00EF62FB" w:rsidRDefault="00EF62FB" w:rsidP="00EF62FB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2FB">
              <w:rPr>
                <w:rFonts w:ascii="Arial" w:hAnsi="Arial" w:cs="Arial"/>
                <w:sz w:val="22"/>
                <w:szCs w:val="22"/>
                <w:lang w:val="ru-RU"/>
              </w:rPr>
              <w:t>Стать куратором новичков</w:t>
            </w:r>
          </w:p>
          <w:p w14:paraId="462B86F7" w14:textId="1BEB8AD0" w:rsidR="00EF62FB" w:rsidRPr="00EF62FB" w:rsidRDefault="00EF62FB" w:rsidP="00EF62FB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2FB">
              <w:rPr>
                <w:rFonts w:ascii="Arial" w:hAnsi="Arial" w:cs="Arial"/>
                <w:sz w:val="22"/>
                <w:szCs w:val="22"/>
                <w:lang w:val="ru-RU"/>
              </w:rPr>
              <w:t>Открыть школу в своем городе (учителем или менеджером)</w:t>
            </w:r>
          </w:p>
          <w:p w14:paraId="0F5B0D82" w14:textId="63F1553D" w:rsidR="00EF62FB" w:rsidRPr="00EF62FB" w:rsidRDefault="00EF62FB" w:rsidP="00EF62FB">
            <w:pPr>
              <w:pStyle w:val="ListParagraph"/>
              <w:spacing w:before="120" w:after="120"/>
              <w:ind w:left="425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42" w:type="dxa"/>
          </w:tcPr>
          <w:p w14:paraId="61D5F429" w14:textId="77777777" w:rsidR="00EF62FB" w:rsidRPr="00EF62FB" w:rsidRDefault="00EF62FB" w:rsidP="00EF62FB">
            <w:pPr>
              <w:pStyle w:val="ListParagraph"/>
              <w:spacing w:before="120" w:after="120"/>
              <w:ind w:left="42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2FB">
              <w:rPr>
                <w:rFonts w:ascii="Arial" w:hAnsi="Arial" w:cs="Arial"/>
                <w:sz w:val="22"/>
                <w:szCs w:val="22"/>
                <w:lang w:val="ru-RU"/>
              </w:rPr>
              <w:t>Проводить мастер-классы</w:t>
            </w:r>
          </w:p>
          <w:p w14:paraId="199ED4E4" w14:textId="3AB96016" w:rsidR="00EF62FB" w:rsidRPr="00EF62FB" w:rsidRDefault="00EF62FB" w:rsidP="00EF62FB">
            <w:pPr>
              <w:pStyle w:val="ListParagraph"/>
              <w:spacing w:before="120" w:after="120"/>
              <w:ind w:left="42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2FB">
              <w:rPr>
                <w:rFonts w:ascii="Arial" w:hAnsi="Arial" w:cs="Arial"/>
                <w:sz w:val="22"/>
                <w:szCs w:val="22"/>
                <w:lang w:val="ru-RU"/>
              </w:rPr>
              <w:t>Писать статьи в бюллетень</w:t>
            </w:r>
          </w:p>
          <w:p w14:paraId="351C2913" w14:textId="6A372D9B" w:rsidR="00EF62FB" w:rsidRPr="00577BF6" w:rsidRDefault="00EF62FB" w:rsidP="00EF62FB">
            <w:pPr>
              <w:pStyle w:val="ListParagraph"/>
              <w:spacing w:before="120" w:after="120"/>
              <w:ind w:left="42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F62FB">
              <w:rPr>
                <w:rFonts w:ascii="Arial" w:hAnsi="Arial" w:cs="Arial"/>
                <w:sz w:val="22"/>
                <w:szCs w:val="22"/>
                <w:lang w:val="ru-RU"/>
              </w:rPr>
              <w:t>Помочь с версткой и дизайном</w:t>
            </w:r>
          </w:p>
        </w:tc>
      </w:tr>
    </w:tbl>
    <w:p w14:paraId="5765544F" w14:textId="77777777" w:rsidR="00EF62FB" w:rsidRDefault="00EF62FB" w:rsidP="00EF62FB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p w14:paraId="66217BFA" w14:textId="1AAEEBD9" w:rsidR="0098591F" w:rsidRDefault="0098591F" w:rsidP="0098591F">
      <w:pPr>
        <w:pStyle w:val="ListParagraph"/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439AA552" w14:textId="77777777" w:rsidR="00A0721F" w:rsidRDefault="00A0721F" w:rsidP="0098591F">
      <w:pPr>
        <w:pStyle w:val="ListParagraph"/>
        <w:spacing w:before="240"/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2D9E2520" w14:textId="4CD72F54" w:rsidR="0098591F" w:rsidRDefault="00A0721F" w:rsidP="0098591F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2"/>
          <w:szCs w:val="22"/>
          <w:lang w:val="ru-RU" w:eastAsia="ru-RU"/>
        </w:rPr>
      </w:pPr>
      <w:r w:rsidRPr="00A0721F">
        <w:rPr>
          <w:rFonts w:ascii="Arial" w:hAnsi="Arial" w:cs="Arial"/>
          <w:sz w:val="22"/>
          <w:szCs w:val="22"/>
          <w:lang w:val="ru-RU"/>
        </w:rPr>
        <w:t>Какая вам нужна помощь</w:t>
      </w:r>
      <w:r>
        <w:rPr>
          <w:rFonts w:ascii="Arial" w:hAnsi="Arial" w:cs="Arial"/>
          <w:sz w:val="22"/>
          <w:szCs w:val="22"/>
          <w:lang w:val="ru-RU" w:eastAsia="ru-RU"/>
        </w:rPr>
        <w:t>?</w:t>
      </w:r>
    </w:p>
    <w:p w14:paraId="27030768" w14:textId="77777777" w:rsidR="0098591F" w:rsidRPr="00EF62FB" w:rsidRDefault="0098591F" w:rsidP="0098591F">
      <w:pPr>
        <w:pStyle w:val="ListParagraph"/>
        <w:spacing w:before="120" w:after="120"/>
        <w:ind w:left="426"/>
        <w:rPr>
          <w:rFonts w:ascii="Arial" w:hAnsi="Arial" w:cs="Arial"/>
          <w:sz w:val="22"/>
          <w:szCs w:val="22"/>
          <w:lang w:val="ru-RU" w:eastAsia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942"/>
      </w:tblGrid>
      <w:tr w:rsidR="0098591F" w14:paraId="5C50F89F" w14:textId="77777777" w:rsidTr="00C529E2">
        <w:tc>
          <w:tcPr>
            <w:tcW w:w="3827" w:type="dxa"/>
          </w:tcPr>
          <w:p w14:paraId="63A5B9DD" w14:textId="77777777" w:rsidR="00A0721F" w:rsidRPr="00A0721F" w:rsidRDefault="0098591F" w:rsidP="00A0721F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0721F" w:rsidRPr="00A0721F">
              <w:rPr>
                <w:rFonts w:ascii="Arial" w:hAnsi="Arial" w:cs="Arial"/>
                <w:sz w:val="22"/>
                <w:szCs w:val="22"/>
                <w:lang w:val="ru-RU"/>
              </w:rPr>
              <w:t>Нужен персональный учитель</w:t>
            </w:r>
          </w:p>
          <w:p w14:paraId="7E1369E0" w14:textId="541CD9C9" w:rsidR="00A0721F" w:rsidRPr="00A0721F" w:rsidRDefault="00A0721F" w:rsidP="00A0721F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0721F">
              <w:rPr>
                <w:rFonts w:ascii="Arial" w:hAnsi="Arial" w:cs="Arial"/>
                <w:sz w:val="22"/>
                <w:szCs w:val="22"/>
                <w:lang w:val="ru-RU"/>
              </w:rPr>
              <w:t>Нужен постоянный партнер</w:t>
            </w:r>
          </w:p>
          <w:p w14:paraId="03F3AB2C" w14:textId="77777777" w:rsidR="0098591F" w:rsidRPr="00EF62FB" w:rsidRDefault="0098591F" w:rsidP="00A0721F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942" w:type="dxa"/>
          </w:tcPr>
          <w:p w14:paraId="35FA6DAF" w14:textId="5C22F458" w:rsidR="0098591F" w:rsidRPr="00A0721F" w:rsidRDefault="0098591F" w:rsidP="00A0721F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0721F" w:rsidRPr="00A0721F">
              <w:rPr>
                <w:rFonts w:ascii="Arial" w:hAnsi="Arial" w:cs="Arial"/>
                <w:sz w:val="22"/>
                <w:szCs w:val="22"/>
                <w:lang w:val="ru-RU"/>
              </w:rPr>
              <w:t>Нужна компания на роббер в вашем городе</w:t>
            </w:r>
          </w:p>
          <w:p w14:paraId="59E90AD2" w14:textId="5E05AC46" w:rsidR="0098591F" w:rsidRPr="00A0721F" w:rsidRDefault="0098591F" w:rsidP="00A0721F">
            <w:pPr>
              <w:pStyle w:val="ListParagraph"/>
              <w:spacing w:before="120" w:after="120"/>
              <w:ind w:left="425" w:hanging="38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7BF6">
              <w:rPr>
                <w:lang w:val="ru-RU"/>
              </w:rPr>
              <w:sym w:font="Wingdings" w:char="F06F"/>
            </w:r>
            <w:r w:rsidRPr="00577B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0721F" w:rsidRPr="00A0721F">
              <w:rPr>
                <w:rFonts w:ascii="Arial" w:hAnsi="Arial" w:cs="Arial"/>
                <w:sz w:val="22"/>
                <w:szCs w:val="22"/>
                <w:lang w:val="ru-RU"/>
              </w:rPr>
              <w:t>Готовы открыть школу, нужна помощь</w:t>
            </w:r>
          </w:p>
        </w:tc>
      </w:tr>
    </w:tbl>
    <w:p w14:paraId="65603968" w14:textId="37C06939" w:rsidR="00EF62FB" w:rsidRDefault="0098591F" w:rsidP="0098591F">
      <w:pPr>
        <w:pStyle w:val="ListParagraph"/>
        <w:spacing w:before="120" w:after="120"/>
        <w:ind w:left="425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Другое ______________________________________________________________________</w:t>
      </w:r>
    </w:p>
    <w:sectPr w:rsidR="00EF62FB" w:rsidSect="0087598F">
      <w:headerReference w:type="default" r:id="rId7"/>
      <w:footerReference w:type="default" r:id="rId8"/>
      <w:pgSz w:w="11900" w:h="16840"/>
      <w:pgMar w:top="719" w:right="850" w:bottom="719" w:left="992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5775" w14:textId="77777777" w:rsidR="008835D2" w:rsidRDefault="008835D2" w:rsidP="0087598F">
      <w:r>
        <w:separator/>
      </w:r>
    </w:p>
  </w:endnote>
  <w:endnote w:type="continuationSeparator" w:id="0">
    <w:p w14:paraId="683211E6" w14:textId="77777777" w:rsidR="008835D2" w:rsidRDefault="008835D2" w:rsidP="0087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647D" w14:textId="01D98D11" w:rsidR="0087598F" w:rsidRDefault="0087598F">
    <w:pPr>
      <w:pStyle w:val="Footer"/>
    </w:pPr>
    <w:r>
      <w:rPr>
        <w:noProof/>
      </w:rPr>
      <w:drawing>
        <wp:inline distT="0" distB="0" distL="0" distR="0" wp14:anchorId="1205755C" wp14:editId="3582F83D">
          <wp:extent cx="6386830" cy="112395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830" cy="11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CE39" w14:textId="77777777" w:rsidR="008835D2" w:rsidRDefault="008835D2" w:rsidP="0087598F">
      <w:r>
        <w:separator/>
      </w:r>
    </w:p>
  </w:footnote>
  <w:footnote w:type="continuationSeparator" w:id="0">
    <w:p w14:paraId="635A4987" w14:textId="77777777" w:rsidR="008835D2" w:rsidRDefault="008835D2" w:rsidP="0087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4B51" w14:textId="40DCCED4" w:rsidR="0087598F" w:rsidRDefault="0087598F" w:rsidP="0087598F">
    <w:pPr>
      <w:pStyle w:val="Header"/>
    </w:pPr>
    <w:r>
      <w:rPr>
        <w:noProof/>
      </w:rPr>
      <w:drawing>
        <wp:inline distT="0" distB="0" distL="0" distR="0" wp14:anchorId="3EB78A39" wp14:editId="7507A1F3">
          <wp:extent cx="1907931" cy="7758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r-logo-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808" cy="78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308"/>
    <w:multiLevelType w:val="hybridMultilevel"/>
    <w:tmpl w:val="68A4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6A9"/>
    <w:multiLevelType w:val="hybridMultilevel"/>
    <w:tmpl w:val="EC76F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2"/>
    <w:rsid w:val="00001C08"/>
    <w:rsid w:val="00076C3D"/>
    <w:rsid w:val="00092860"/>
    <w:rsid w:val="000B2AE8"/>
    <w:rsid w:val="00111583"/>
    <w:rsid w:val="00150642"/>
    <w:rsid w:val="00162700"/>
    <w:rsid w:val="001A6D03"/>
    <w:rsid w:val="001E02AE"/>
    <w:rsid w:val="002633E0"/>
    <w:rsid w:val="002D2AC4"/>
    <w:rsid w:val="00306B3E"/>
    <w:rsid w:val="00370CB8"/>
    <w:rsid w:val="00385631"/>
    <w:rsid w:val="003C06B1"/>
    <w:rsid w:val="003C2988"/>
    <w:rsid w:val="003C716D"/>
    <w:rsid w:val="003E58AE"/>
    <w:rsid w:val="00417653"/>
    <w:rsid w:val="004336A2"/>
    <w:rsid w:val="004A5BAC"/>
    <w:rsid w:val="004E0CB1"/>
    <w:rsid w:val="00507C39"/>
    <w:rsid w:val="00577BF6"/>
    <w:rsid w:val="00590B1F"/>
    <w:rsid w:val="006523A5"/>
    <w:rsid w:val="006E2D23"/>
    <w:rsid w:val="007018AE"/>
    <w:rsid w:val="0075616A"/>
    <w:rsid w:val="0078510C"/>
    <w:rsid w:val="00820633"/>
    <w:rsid w:val="00873A98"/>
    <w:rsid w:val="0087598F"/>
    <w:rsid w:val="008835D2"/>
    <w:rsid w:val="008923CD"/>
    <w:rsid w:val="008C6B15"/>
    <w:rsid w:val="009031E5"/>
    <w:rsid w:val="009143DA"/>
    <w:rsid w:val="00926895"/>
    <w:rsid w:val="00953740"/>
    <w:rsid w:val="00953DC1"/>
    <w:rsid w:val="0098591F"/>
    <w:rsid w:val="009B6F4A"/>
    <w:rsid w:val="009C68F7"/>
    <w:rsid w:val="00A00BEA"/>
    <w:rsid w:val="00A027C8"/>
    <w:rsid w:val="00A0721F"/>
    <w:rsid w:val="00A562DA"/>
    <w:rsid w:val="00AB60DD"/>
    <w:rsid w:val="00AC4A30"/>
    <w:rsid w:val="00B05EF8"/>
    <w:rsid w:val="00B17A96"/>
    <w:rsid w:val="00B42E8A"/>
    <w:rsid w:val="00B47F54"/>
    <w:rsid w:val="00BC0A95"/>
    <w:rsid w:val="00BF4721"/>
    <w:rsid w:val="00C87298"/>
    <w:rsid w:val="00CB0FCE"/>
    <w:rsid w:val="00CF559F"/>
    <w:rsid w:val="00D24049"/>
    <w:rsid w:val="00D679DC"/>
    <w:rsid w:val="00D67FA3"/>
    <w:rsid w:val="00D7433A"/>
    <w:rsid w:val="00D837AF"/>
    <w:rsid w:val="00D86054"/>
    <w:rsid w:val="00DC3441"/>
    <w:rsid w:val="00DF282E"/>
    <w:rsid w:val="00E0713B"/>
    <w:rsid w:val="00E07DB3"/>
    <w:rsid w:val="00E73A6C"/>
    <w:rsid w:val="00EA3BDF"/>
    <w:rsid w:val="00EB17A2"/>
    <w:rsid w:val="00ED7AD7"/>
    <w:rsid w:val="00EF62FB"/>
    <w:rsid w:val="00F02A1F"/>
    <w:rsid w:val="00FC590E"/>
    <w:rsid w:val="00FD3261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9270455"/>
  <w15:chartTrackingRefBased/>
  <w15:docId w15:val="{FA3AF230-0DF8-4A4D-A530-5D11F99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33A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0D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616A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rsid w:val="0075616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759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8F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7598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7598F"/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A3BD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BDF"/>
    <w:rPr>
      <w:rFonts w:ascii="Times New Roman" w:eastAsia="Times New Roman" w:hAnsi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</vt:lpstr>
    </vt:vector>
  </TitlesOfParts>
  <Company/>
  <LinksUpToDate>false</LinksUpToDate>
  <CharactersWithSpaces>6212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https://goo.gl/maps/nhZwZReuJUURjwdA9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https://goo.gl/maps/nhZwZReuJUURjwdA9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</dc:title>
  <dc:subject/>
  <dc:creator>Tatiana Dikhnova</dc:creator>
  <cp:keywords/>
  <dc:description/>
  <cp:lastModifiedBy>Tatiana Dikhnova</cp:lastModifiedBy>
  <cp:revision>25</cp:revision>
  <cp:lastPrinted>2019-07-05T15:25:00Z</cp:lastPrinted>
  <dcterms:created xsi:type="dcterms:W3CDTF">2019-07-31T16:58:00Z</dcterms:created>
  <dcterms:modified xsi:type="dcterms:W3CDTF">2019-08-09T12:02:00Z</dcterms:modified>
</cp:coreProperties>
</file>